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23" w:rsidRPr="00FA3C23" w:rsidRDefault="00FA3C23" w:rsidP="00FA3C23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FA3C23" w:rsidRPr="00FA3C23" w:rsidRDefault="00FA3C23" w:rsidP="00FA3C23">
      <w:pPr>
        <w:tabs>
          <w:tab w:val="left" w:pos="360"/>
        </w:tabs>
        <w:jc w:val="center"/>
        <w:rPr>
          <w:color w:val="000000"/>
          <w:spacing w:val="-5"/>
          <w:sz w:val="28"/>
          <w:szCs w:val="28"/>
        </w:rPr>
      </w:pPr>
      <w:r w:rsidRPr="00FA3C23">
        <w:rPr>
          <w:sz w:val="28"/>
          <w:szCs w:val="28"/>
        </w:rPr>
        <w:t xml:space="preserve">Сведения о доходах, об имуществе и обязательствах имущественного характера  муниципальных служащих  местной администрации  сельского поселения Терекское Терского муниципального района  </w:t>
      </w:r>
      <w:r w:rsidR="00B32154">
        <w:rPr>
          <w:color w:val="000000"/>
          <w:spacing w:val="-5"/>
          <w:sz w:val="28"/>
          <w:szCs w:val="28"/>
        </w:rPr>
        <w:t xml:space="preserve">за период с 1 </w:t>
      </w:r>
      <w:r w:rsidR="004A7BEF">
        <w:rPr>
          <w:color w:val="000000"/>
          <w:spacing w:val="-5"/>
          <w:sz w:val="28"/>
          <w:szCs w:val="28"/>
        </w:rPr>
        <w:t>января 2021г. по 31 декабря 2021</w:t>
      </w:r>
      <w:r w:rsidRPr="00FA3C23">
        <w:rPr>
          <w:color w:val="000000"/>
          <w:spacing w:val="-5"/>
          <w:sz w:val="28"/>
          <w:szCs w:val="28"/>
        </w:rPr>
        <w:t>г.</w:t>
      </w:r>
    </w:p>
    <w:p w:rsidR="00637FB5" w:rsidRDefault="00637FB5" w:rsidP="004B1DA0">
      <w:pPr>
        <w:jc w:val="center"/>
        <w:rPr>
          <w:sz w:val="28"/>
          <w:szCs w:val="28"/>
        </w:rPr>
      </w:pPr>
    </w:p>
    <w:p w:rsidR="00637FB5" w:rsidRPr="00C956E7" w:rsidRDefault="00637FB5" w:rsidP="004B1DA0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85"/>
        <w:gridCol w:w="1984"/>
        <w:gridCol w:w="1627"/>
        <w:gridCol w:w="1492"/>
        <w:gridCol w:w="850"/>
        <w:gridCol w:w="567"/>
        <w:gridCol w:w="1843"/>
        <w:gridCol w:w="709"/>
        <w:gridCol w:w="708"/>
        <w:gridCol w:w="1714"/>
        <w:gridCol w:w="1123"/>
        <w:gridCol w:w="1489"/>
      </w:tblGrid>
      <w:tr w:rsidR="00637FB5" w:rsidRPr="00444E83" w:rsidTr="00AA2FD7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637FB5" w:rsidRPr="00444E83" w:rsidRDefault="00637FB5" w:rsidP="004B1D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637FB5" w:rsidRPr="00444E83" w:rsidRDefault="00637FB5" w:rsidP="004B1D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37FB5" w:rsidRPr="00444E83" w:rsidTr="00AA2FD7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567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714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FB5" w:rsidRPr="00B30E02" w:rsidTr="00AA2FD7">
        <w:trPr>
          <w:cantSplit/>
          <w:trHeight w:val="1419"/>
          <w:tblCellSpacing w:w="5" w:type="nil"/>
        </w:trPr>
        <w:tc>
          <w:tcPr>
            <w:tcW w:w="1785" w:type="dxa"/>
            <w:shd w:val="clear" w:color="auto" w:fill="auto"/>
          </w:tcPr>
          <w:p w:rsidR="00AA2FD7" w:rsidRDefault="00AA2FD7" w:rsidP="004B1DA0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Ханиев </w:t>
            </w:r>
            <w:proofErr w:type="spellStart"/>
            <w:r>
              <w:rPr>
                <w:sz w:val="18"/>
                <w:szCs w:val="18"/>
              </w:rPr>
              <w:t>Заурбек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Суханбекович</w:t>
            </w:r>
            <w:proofErr w:type="spellEnd"/>
          </w:p>
          <w:p w:rsidR="00AA2FD7" w:rsidRPr="00AA2FD7" w:rsidRDefault="00AA2FD7" w:rsidP="004B1DA0">
            <w:pPr>
              <w:jc w:val="center"/>
              <w:rPr>
                <w:sz w:val="18"/>
                <w:szCs w:val="18"/>
              </w:rPr>
            </w:pPr>
          </w:p>
          <w:p w:rsidR="00AA2FD7" w:rsidRDefault="00AA2FD7" w:rsidP="004B1DA0">
            <w:pPr>
              <w:jc w:val="center"/>
              <w:rPr>
                <w:sz w:val="18"/>
                <w:szCs w:val="18"/>
              </w:rPr>
            </w:pPr>
          </w:p>
          <w:p w:rsidR="00AA2FD7" w:rsidRDefault="00AA2FD7" w:rsidP="004B1DA0">
            <w:pPr>
              <w:jc w:val="center"/>
              <w:rPr>
                <w:sz w:val="18"/>
                <w:szCs w:val="18"/>
              </w:rPr>
            </w:pPr>
          </w:p>
          <w:p w:rsidR="00637FB5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DF54AC" w:rsidRDefault="00DF54AC" w:rsidP="004B1DA0">
            <w:pPr>
              <w:jc w:val="center"/>
              <w:rPr>
                <w:sz w:val="18"/>
                <w:szCs w:val="18"/>
              </w:rPr>
            </w:pPr>
          </w:p>
          <w:p w:rsidR="00DF54AC" w:rsidRPr="00AA2FD7" w:rsidRDefault="00DF54AC" w:rsidP="00B3215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D47BAC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с.п.Терекское</w:t>
            </w:r>
          </w:p>
          <w:p w:rsidR="00D47BAC" w:rsidRPr="00D47BAC" w:rsidRDefault="00D47BAC" w:rsidP="00D47BAC">
            <w:pPr>
              <w:rPr>
                <w:sz w:val="18"/>
                <w:szCs w:val="18"/>
              </w:rPr>
            </w:pPr>
          </w:p>
          <w:p w:rsidR="00D47BAC" w:rsidRPr="00D47BAC" w:rsidRDefault="00D47BAC" w:rsidP="00D47BAC">
            <w:pPr>
              <w:rPr>
                <w:sz w:val="18"/>
                <w:szCs w:val="18"/>
              </w:rPr>
            </w:pPr>
          </w:p>
          <w:p w:rsidR="00D47BAC" w:rsidRPr="00D47BAC" w:rsidRDefault="00D47BAC" w:rsidP="00D47BAC">
            <w:pPr>
              <w:rPr>
                <w:sz w:val="18"/>
                <w:szCs w:val="18"/>
              </w:rPr>
            </w:pPr>
          </w:p>
          <w:p w:rsidR="00D47BAC" w:rsidRPr="00D47BAC" w:rsidRDefault="00D47BAC" w:rsidP="00D47BAC">
            <w:pPr>
              <w:rPr>
                <w:sz w:val="18"/>
                <w:szCs w:val="18"/>
              </w:rPr>
            </w:pPr>
          </w:p>
          <w:p w:rsidR="004D660A" w:rsidRDefault="004D660A" w:rsidP="004D660A">
            <w:pPr>
              <w:spacing w:before="160" w:line="276" w:lineRule="auto"/>
              <w:jc w:val="center"/>
              <w:rPr>
                <w:sz w:val="18"/>
                <w:szCs w:val="18"/>
              </w:rPr>
            </w:pPr>
            <w:r w:rsidRPr="00CB0DF9">
              <w:rPr>
                <w:sz w:val="18"/>
                <w:szCs w:val="18"/>
              </w:rPr>
              <w:t>МКОУ СОШ с.п.Терекское,</w:t>
            </w:r>
            <w:r>
              <w:rPr>
                <w:sz w:val="18"/>
                <w:szCs w:val="18"/>
              </w:rPr>
              <w:t xml:space="preserve"> учитель.</w:t>
            </w:r>
          </w:p>
          <w:p w:rsidR="004D660A" w:rsidRPr="00CB0DF9" w:rsidRDefault="004D660A" w:rsidP="004D660A">
            <w:pPr>
              <w:spacing w:before="16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КФХ</w:t>
            </w:r>
          </w:p>
          <w:p w:rsidR="00D47BAC" w:rsidRPr="00D47BAC" w:rsidRDefault="00D47BAC" w:rsidP="00D47BAC">
            <w:pPr>
              <w:rPr>
                <w:sz w:val="18"/>
                <w:szCs w:val="18"/>
              </w:rPr>
            </w:pPr>
          </w:p>
          <w:p w:rsidR="00D47BAC" w:rsidRDefault="00D47BAC" w:rsidP="00D47BAC">
            <w:pPr>
              <w:rPr>
                <w:sz w:val="18"/>
                <w:szCs w:val="18"/>
              </w:rPr>
            </w:pPr>
          </w:p>
          <w:p w:rsidR="00637FB5" w:rsidRPr="00D47BAC" w:rsidRDefault="00637FB5" w:rsidP="00D47BAC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637FB5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A2FD7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A2FD7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здание </w:t>
            </w:r>
            <w:proofErr w:type="spellStart"/>
            <w:r>
              <w:rPr>
                <w:sz w:val="18"/>
                <w:szCs w:val="18"/>
              </w:rPr>
              <w:t>фруктохранилища</w:t>
            </w:r>
            <w:proofErr w:type="spellEnd"/>
          </w:p>
          <w:p w:rsidR="00AA2FD7" w:rsidRDefault="00AA2FD7" w:rsidP="004B1DA0">
            <w:pPr>
              <w:jc w:val="center"/>
              <w:rPr>
                <w:sz w:val="18"/>
                <w:szCs w:val="18"/>
              </w:rPr>
            </w:pPr>
          </w:p>
          <w:p w:rsidR="00AA2FD7" w:rsidRPr="00AA2FD7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:rsidR="00637FB5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  <w:r w:rsidR="00AA2FD7">
              <w:rPr>
                <w:sz w:val="18"/>
                <w:szCs w:val="18"/>
              </w:rPr>
              <w:t xml:space="preserve"> </w:t>
            </w:r>
            <w:proofErr w:type="spellStart"/>
            <w:r w:rsidR="00AA2FD7">
              <w:rPr>
                <w:sz w:val="18"/>
                <w:szCs w:val="18"/>
              </w:rPr>
              <w:t>индивидуальная</w:t>
            </w:r>
            <w:proofErr w:type="spellEnd"/>
          </w:p>
          <w:p w:rsidR="00AA2FD7" w:rsidRDefault="00AA2FD7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AA2FD7" w:rsidRDefault="00AA2FD7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2FD7" w:rsidRDefault="00AA2FD7" w:rsidP="004B1DA0">
            <w:pPr>
              <w:jc w:val="center"/>
              <w:rPr>
                <w:sz w:val="18"/>
                <w:szCs w:val="18"/>
              </w:rPr>
            </w:pPr>
          </w:p>
          <w:p w:rsidR="00AA2FD7" w:rsidRPr="00AA2FD7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AA2FD7" w:rsidRDefault="00AA2FD7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2930,0</w:t>
            </w:r>
          </w:p>
          <w:p w:rsidR="00637FB5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</w:p>
          <w:p w:rsidR="00DF54AC" w:rsidRDefault="00AA2FD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962,7</w:t>
            </w:r>
          </w:p>
          <w:p w:rsidR="00DF54AC" w:rsidRPr="00DF54AC" w:rsidRDefault="00DF54AC" w:rsidP="004B1DA0">
            <w:pPr>
              <w:jc w:val="center"/>
              <w:rPr>
                <w:sz w:val="18"/>
                <w:szCs w:val="18"/>
              </w:rPr>
            </w:pPr>
          </w:p>
          <w:p w:rsidR="00DF54AC" w:rsidRDefault="00DF54AC" w:rsidP="004B1DA0">
            <w:pPr>
              <w:jc w:val="center"/>
              <w:rPr>
                <w:sz w:val="18"/>
                <w:szCs w:val="18"/>
              </w:rPr>
            </w:pPr>
          </w:p>
          <w:p w:rsidR="00AA2FD7" w:rsidRPr="00DF54AC" w:rsidRDefault="00DF54AC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52,6</w:t>
            </w:r>
          </w:p>
        </w:tc>
        <w:tc>
          <w:tcPr>
            <w:tcW w:w="567" w:type="dxa"/>
            <w:shd w:val="clear" w:color="auto" w:fill="auto"/>
          </w:tcPr>
          <w:p w:rsidR="00637FB5" w:rsidRPr="00395F63" w:rsidRDefault="00637FB5" w:rsidP="004B1DA0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AA2FD7" w:rsidRDefault="00AA2FD7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AA2FD7" w:rsidRDefault="00AA2FD7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37FB5" w:rsidRPr="00395F63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54AC" w:rsidRDefault="00DF54AC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54AC" w:rsidRDefault="00DF54AC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37FB5" w:rsidRPr="00DF54AC" w:rsidRDefault="00637FB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561D3" w:rsidRDefault="001561D3" w:rsidP="00B32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E81535" w:rsidRPr="001561D3" w:rsidRDefault="00E8153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561D3" w:rsidRDefault="001561D3" w:rsidP="004B1DA0">
            <w:pPr>
              <w:ind w:left="-1"/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2930,0</w:t>
            </w:r>
          </w:p>
          <w:p w:rsidR="001561D3" w:rsidRDefault="001561D3" w:rsidP="00B32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</w:p>
          <w:p w:rsidR="00E81535" w:rsidRPr="001561D3" w:rsidRDefault="00E8153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561D3" w:rsidRDefault="001561D3" w:rsidP="004B1DA0">
            <w:pPr>
              <w:ind w:left="-1"/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P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1561D3" w:rsidRPr="00395F63" w:rsidRDefault="001561D3" w:rsidP="004B1DA0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1561D3" w:rsidRDefault="001561D3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1561D3" w:rsidRDefault="001561D3" w:rsidP="004B1DA0">
            <w:pPr>
              <w:jc w:val="center"/>
              <w:rPr>
                <w:sz w:val="18"/>
                <w:szCs w:val="18"/>
              </w:rPr>
            </w:pPr>
          </w:p>
          <w:p w:rsidR="00637FB5" w:rsidRPr="001561D3" w:rsidRDefault="00637FB5" w:rsidP="00B3215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637FB5" w:rsidRPr="00395F63" w:rsidRDefault="00AA2FD7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Лада 212140</w:t>
            </w:r>
          </w:p>
          <w:p w:rsidR="00637FB5" w:rsidRPr="00395F6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2B31" w:rsidRDefault="002A6EDA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="006D2B31">
              <w:t xml:space="preserve"> </w:t>
            </w:r>
            <w:r w:rsidR="006D2B31" w:rsidRPr="006D2B31">
              <w:rPr>
                <w:rFonts w:ascii="Times New Roman" w:hAnsi="Times New Roman" w:cs="Times New Roman"/>
                <w:sz w:val="18"/>
                <w:szCs w:val="18"/>
              </w:rPr>
              <w:t>ЛАДА ВЕСТА</w:t>
            </w:r>
          </w:p>
          <w:p w:rsidR="00637FB5" w:rsidRPr="00395F63" w:rsidRDefault="002A6EDA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D2B31" w:rsidRPr="006D2B31">
              <w:rPr>
                <w:rFonts w:ascii="Times New Roman" w:hAnsi="Times New Roman" w:cs="Times New Roman"/>
                <w:sz w:val="18"/>
                <w:szCs w:val="18"/>
              </w:rPr>
              <w:t>GEL 330</w:t>
            </w:r>
          </w:p>
          <w:p w:rsidR="00637FB5" w:rsidRPr="00395F6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4A7BEF" w:rsidRPr="006536DF" w:rsidRDefault="004A7BEF" w:rsidP="004A7BEF">
            <w:pPr>
              <w:spacing w:line="276" w:lineRule="auto"/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644273,98</w:t>
            </w:r>
          </w:p>
          <w:p w:rsidR="004A7BEF" w:rsidRPr="006536DF" w:rsidRDefault="004A7BEF" w:rsidP="004A7BEF">
            <w:pPr>
              <w:spacing w:line="276" w:lineRule="auto"/>
              <w:ind w:left="-79" w:right="-73"/>
              <w:jc w:val="center"/>
              <w:rPr>
                <w:sz w:val="18"/>
                <w:szCs w:val="18"/>
              </w:rPr>
            </w:pPr>
          </w:p>
          <w:p w:rsidR="004A7BEF" w:rsidRPr="006536DF" w:rsidRDefault="004A7BEF" w:rsidP="004A7BEF">
            <w:pPr>
              <w:spacing w:line="276" w:lineRule="auto"/>
              <w:ind w:left="-79" w:right="-73"/>
              <w:jc w:val="center"/>
              <w:rPr>
                <w:sz w:val="18"/>
                <w:szCs w:val="18"/>
              </w:rPr>
            </w:pPr>
          </w:p>
          <w:p w:rsidR="004A7BEF" w:rsidRPr="006536DF" w:rsidRDefault="004A7BEF" w:rsidP="004A7BEF">
            <w:pPr>
              <w:spacing w:line="276" w:lineRule="auto"/>
              <w:ind w:left="-79" w:right="-73"/>
              <w:jc w:val="center"/>
              <w:rPr>
                <w:sz w:val="18"/>
                <w:szCs w:val="18"/>
              </w:rPr>
            </w:pPr>
          </w:p>
          <w:p w:rsidR="00637FB5" w:rsidRDefault="004A7BEF" w:rsidP="004A7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217836,56</w:t>
            </w:r>
          </w:p>
          <w:p w:rsidR="006E44C1" w:rsidRPr="001561D3" w:rsidRDefault="006E44C1" w:rsidP="004A7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auto"/>
          </w:tcPr>
          <w:p w:rsidR="00637FB5" w:rsidRPr="00B30E02" w:rsidRDefault="00637FB5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FB5" w:rsidRPr="00147EEB" w:rsidTr="00AA2FD7">
        <w:trPr>
          <w:cantSplit/>
          <w:trHeight w:val="1419"/>
          <w:tblCellSpacing w:w="5" w:type="nil"/>
        </w:trPr>
        <w:tc>
          <w:tcPr>
            <w:tcW w:w="1785" w:type="dxa"/>
            <w:shd w:val="clear" w:color="auto" w:fill="auto"/>
          </w:tcPr>
          <w:p w:rsidR="00637FB5" w:rsidRDefault="00FA3C23" w:rsidP="00FA3C2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Хамова Оксана                Заурбиевна</w:t>
            </w:r>
          </w:p>
          <w:p w:rsidR="00637FB5" w:rsidRDefault="00637FB5" w:rsidP="004B1DA0">
            <w:pPr>
              <w:ind w:right="-75"/>
              <w:jc w:val="center"/>
              <w:rPr>
                <w:sz w:val="18"/>
                <w:szCs w:val="18"/>
              </w:rPr>
            </w:pPr>
          </w:p>
          <w:p w:rsidR="00637FB5" w:rsidRDefault="00637FB5" w:rsidP="004B1DA0">
            <w:pPr>
              <w:ind w:right="-75"/>
              <w:jc w:val="center"/>
              <w:rPr>
                <w:sz w:val="18"/>
                <w:szCs w:val="18"/>
              </w:rPr>
            </w:pPr>
          </w:p>
          <w:p w:rsidR="00637FB5" w:rsidRDefault="00637FB5" w:rsidP="004B1DA0">
            <w:pPr>
              <w:ind w:right="-75"/>
              <w:jc w:val="center"/>
              <w:rPr>
                <w:sz w:val="18"/>
                <w:szCs w:val="18"/>
              </w:rPr>
            </w:pPr>
          </w:p>
          <w:p w:rsidR="00637FB5" w:rsidRDefault="00637FB5" w:rsidP="004B1DA0">
            <w:pPr>
              <w:ind w:right="-75"/>
              <w:jc w:val="center"/>
              <w:rPr>
                <w:sz w:val="18"/>
                <w:szCs w:val="18"/>
              </w:rPr>
            </w:pPr>
          </w:p>
          <w:p w:rsidR="00DF54AC" w:rsidRDefault="00FA3C23" w:rsidP="004B1DA0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DF54AC" w:rsidRDefault="00DF54AC" w:rsidP="004B1DA0">
            <w:pPr>
              <w:jc w:val="center"/>
              <w:rPr>
                <w:sz w:val="18"/>
                <w:szCs w:val="18"/>
              </w:rPr>
            </w:pPr>
          </w:p>
          <w:p w:rsidR="00637FB5" w:rsidRPr="00DF54AC" w:rsidRDefault="00637FB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4D660A" w:rsidRDefault="00FA3C23" w:rsidP="004B1DA0">
            <w:pPr>
              <w:jc w:val="center"/>
              <w:rPr>
                <w:sz w:val="18"/>
                <w:szCs w:val="18"/>
              </w:rPr>
            </w:pPr>
            <w:r w:rsidRPr="00FA3C23">
              <w:rPr>
                <w:sz w:val="18"/>
                <w:szCs w:val="18"/>
              </w:rPr>
              <w:t>ведущий специалист администрации</w:t>
            </w:r>
          </w:p>
          <w:p w:rsidR="004D660A" w:rsidRPr="004D660A" w:rsidRDefault="004D660A" w:rsidP="004D660A">
            <w:pPr>
              <w:rPr>
                <w:sz w:val="18"/>
                <w:szCs w:val="18"/>
              </w:rPr>
            </w:pPr>
          </w:p>
          <w:p w:rsidR="004D660A" w:rsidRPr="004D660A" w:rsidRDefault="004D660A" w:rsidP="004D660A">
            <w:pPr>
              <w:rPr>
                <w:sz w:val="18"/>
                <w:szCs w:val="18"/>
              </w:rPr>
            </w:pPr>
          </w:p>
          <w:p w:rsidR="004D660A" w:rsidRPr="004D660A" w:rsidRDefault="004D660A" w:rsidP="004D660A">
            <w:pPr>
              <w:rPr>
                <w:sz w:val="18"/>
                <w:szCs w:val="18"/>
              </w:rPr>
            </w:pPr>
          </w:p>
          <w:p w:rsidR="004D660A" w:rsidRDefault="004D660A" w:rsidP="004D660A">
            <w:pPr>
              <w:rPr>
                <w:sz w:val="18"/>
                <w:szCs w:val="18"/>
              </w:rPr>
            </w:pPr>
          </w:p>
          <w:p w:rsidR="00637FB5" w:rsidRPr="004D660A" w:rsidRDefault="004D660A" w:rsidP="004D6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арендатор</w:t>
            </w:r>
          </w:p>
        </w:tc>
        <w:tc>
          <w:tcPr>
            <w:tcW w:w="1627" w:type="dxa"/>
            <w:shd w:val="clear" w:color="auto" w:fill="auto"/>
          </w:tcPr>
          <w:p w:rsidR="00FA3C23" w:rsidRDefault="00FA3C23" w:rsidP="004B1DA0">
            <w:pPr>
              <w:jc w:val="center"/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A3C23" w:rsidRDefault="00FA3C23" w:rsidP="00FA3C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37FB5" w:rsidRPr="00FA3C23" w:rsidRDefault="00637FB5" w:rsidP="00FA3C23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FA3C23" w:rsidRDefault="00FA3C23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37FB5" w:rsidRPr="00FA3C23" w:rsidRDefault="00FA3C23" w:rsidP="00FA3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FA3C23" w:rsidRDefault="00FA3C23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637FB5" w:rsidRDefault="00FA3C23" w:rsidP="00FA3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FA3C23" w:rsidRPr="00FA3C23" w:rsidRDefault="00B17E4A" w:rsidP="00FA3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FA3C2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3C23" w:rsidRDefault="00FA3C23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395F63" w:rsidRDefault="00FA3C23" w:rsidP="00FA3C23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FA3C23" w:rsidRDefault="00FA3C23" w:rsidP="00FA3C2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637FB5" w:rsidRPr="00FA3C23" w:rsidRDefault="00637FB5" w:rsidP="00FA3C2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FA3C23" w:rsidRDefault="00FA3C23" w:rsidP="004B1DA0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FA3C23" w:rsidRDefault="00FA3C23" w:rsidP="00FA3C23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FA3C23" w:rsidRPr="00027407" w:rsidRDefault="00FA3C23" w:rsidP="00FA3C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47BAC" w:rsidRDefault="00D47BAC" w:rsidP="00FA3C23">
            <w:pPr>
              <w:jc w:val="center"/>
              <w:rPr>
                <w:sz w:val="18"/>
                <w:szCs w:val="18"/>
              </w:rPr>
            </w:pPr>
          </w:p>
          <w:p w:rsidR="00D47BAC" w:rsidRDefault="00D47BAC" w:rsidP="00D47BAC">
            <w:pPr>
              <w:rPr>
                <w:sz w:val="18"/>
                <w:szCs w:val="18"/>
              </w:rPr>
            </w:pPr>
          </w:p>
          <w:p w:rsidR="00D47BAC" w:rsidRDefault="00D47BAC" w:rsidP="00D47BAC">
            <w:pPr>
              <w:rPr>
                <w:sz w:val="18"/>
                <w:szCs w:val="18"/>
              </w:rPr>
            </w:pPr>
          </w:p>
          <w:p w:rsidR="00637FB5" w:rsidRPr="00D47BAC" w:rsidRDefault="001819FA" w:rsidP="001819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  <w:r w:rsidR="00D47BAC">
              <w:rPr>
                <w:sz w:val="18"/>
                <w:szCs w:val="18"/>
              </w:rPr>
              <w:t>(аренда)</w:t>
            </w:r>
          </w:p>
        </w:tc>
        <w:tc>
          <w:tcPr>
            <w:tcW w:w="709" w:type="dxa"/>
            <w:shd w:val="clear" w:color="auto" w:fill="auto"/>
          </w:tcPr>
          <w:p w:rsidR="00637FB5" w:rsidRDefault="00FA3C23" w:rsidP="00FA3C23">
            <w:pPr>
              <w:spacing w:before="16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D47BAC" w:rsidRDefault="00B17E4A" w:rsidP="00FA3C23">
            <w:pPr>
              <w:spacing w:before="16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45,1</w:t>
            </w:r>
          </w:p>
          <w:p w:rsidR="00D47BAC" w:rsidRPr="00D47BAC" w:rsidRDefault="00D47BAC" w:rsidP="00D47BAC">
            <w:pPr>
              <w:rPr>
                <w:sz w:val="18"/>
                <w:szCs w:val="18"/>
              </w:rPr>
            </w:pPr>
          </w:p>
          <w:p w:rsidR="00D47BAC" w:rsidRDefault="00D47BAC" w:rsidP="00D47BAC">
            <w:pPr>
              <w:rPr>
                <w:sz w:val="18"/>
                <w:szCs w:val="18"/>
              </w:rPr>
            </w:pPr>
          </w:p>
          <w:p w:rsidR="00FA3C23" w:rsidRPr="00D47BAC" w:rsidRDefault="00D47BAC" w:rsidP="00D47B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345000</w:t>
            </w:r>
          </w:p>
        </w:tc>
        <w:tc>
          <w:tcPr>
            <w:tcW w:w="708" w:type="dxa"/>
            <w:shd w:val="clear" w:color="auto" w:fill="auto"/>
          </w:tcPr>
          <w:p w:rsidR="00FA3C23" w:rsidRDefault="00FA3C23" w:rsidP="004B1DA0">
            <w:pPr>
              <w:jc w:val="center"/>
              <w:rPr>
                <w:sz w:val="18"/>
                <w:szCs w:val="18"/>
              </w:rPr>
            </w:pPr>
          </w:p>
          <w:p w:rsidR="00FA3C23" w:rsidRPr="00395F63" w:rsidRDefault="00FA3C23" w:rsidP="00FA3C23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FA3C23" w:rsidRDefault="00FA3C23" w:rsidP="00FA3C2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D47BAC" w:rsidRDefault="00D47BAC" w:rsidP="00FA3C23">
            <w:pPr>
              <w:rPr>
                <w:sz w:val="18"/>
                <w:szCs w:val="18"/>
              </w:rPr>
            </w:pPr>
          </w:p>
          <w:p w:rsidR="00D47BAC" w:rsidRDefault="00D47BAC" w:rsidP="00D47BAC">
            <w:pPr>
              <w:rPr>
                <w:sz w:val="18"/>
                <w:szCs w:val="18"/>
              </w:rPr>
            </w:pPr>
          </w:p>
          <w:p w:rsidR="00D47BAC" w:rsidRDefault="00D47BAC" w:rsidP="00D47BAC">
            <w:pPr>
              <w:rPr>
                <w:sz w:val="18"/>
                <w:szCs w:val="18"/>
              </w:rPr>
            </w:pPr>
          </w:p>
          <w:p w:rsidR="00637FB5" w:rsidRPr="00D47BAC" w:rsidRDefault="00D47BAC" w:rsidP="00D47B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14" w:type="dxa"/>
            <w:shd w:val="clear" w:color="auto" w:fill="auto"/>
          </w:tcPr>
          <w:p w:rsidR="00FA3C23" w:rsidRDefault="00FA3C23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C23" w:rsidRPr="00FA3C23" w:rsidRDefault="00FA3C23" w:rsidP="00FA3C23"/>
          <w:p w:rsidR="00FA3C23" w:rsidRPr="00FA3C23" w:rsidRDefault="00FA3C23" w:rsidP="00FA3C23"/>
          <w:p w:rsidR="00FA3C23" w:rsidRPr="00FA3C23" w:rsidRDefault="00FA3C23" w:rsidP="00FA3C23"/>
          <w:p w:rsidR="00FA3C23" w:rsidRDefault="00FA3C23" w:rsidP="00FA3C23"/>
          <w:p w:rsidR="001561D3" w:rsidRDefault="00FA3C23" w:rsidP="00FA3C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ВАЗ 21074 </w:t>
            </w:r>
          </w:p>
          <w:p w:rsidR="006E44C1" w:rsidRDefault="006E44C1" w:rsidP="006E44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t xml:space="preserve"> </w:t>
            </w:r>
            <w:r w:rsidRPr="006D2B31">
              <w:rPr>
                <w:rFonts w:ascii="Times New Roman" w:hAnsi="Times New Roman" w:cs="Times New Roman"/>
                <w:sz w:val="18"/>
                <w:szCs w:val="18"/>
              </w:rPr>
              <w:t>ЛАДА ВЕСТА</w:t>
            </w:r>
          </w:p>
          <w:p w:rsidR="006E44C1" w:rsidRPr="004D660A" w:rsidRDefault="006E44C1" w:rsidP="006E44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4D660A">
              <w:rPr>
                <w:rFonts w:ascii="Times New Roman" w:hAnsi="Times New Roman" w:cs="Times New Roman"/>
                <w:sz w:val="18"/>
                <w:szCs w:val="18"/>
              </w:rPr>
              <w:t xml:space="preserve"> 110</w:t>
            </w:r>
          </w:p>
          <w:p w:rsidR="006E44C1" w:rsidRPr="00FA3C23" w:rsidRDefault="006E44C1" w:rsidP="00FA3C23"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 w:rsidR="00FA3C23" w:rsidRPr="00FA3C23" w:rsidRDefault="006E44C1" w:rsidP="00FA3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328893,26</w:t>
            </w: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P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FA3C23" w:rsidRDefault="00FA3C23" w:rsidP="00FA3C23">
            <w:pPr>
              <w:rPr>
                <w:sz w:val="18"/>
                <w:szCs w:val="18"/>
              </w:rPr>
            </w:pPr>
          </w:p>
          <w:p w:rsidR="00C61C67" w:rsidRDefault="00C61C67" w:rsidP="00FA3C23">
            <w:pPr>
              <w:rPr>
                <w:sz w:val="18"/>
                <w:szCs w:val="18"/>
              </w:rPr>
            </w:pPr>
          </w:p>
          <w:p w:rsidR="00637FB5" w:rsidRPr="00FA3C23" w:rsidRDefault="006D2B31" w:rsidP="00FA3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A3C23">
              <w:rPr>
                <w:sz w:val="18"/>
                <w:szCs w:val="18"/>
              </w:rPr>
              <w:t>0000,0</w:t>
            </w:r>
          </w:p>
        </w:tc>
        <w:tc>
          <w:tcPr>
            <w:tcW w:w="1489" w:type="dxa"/>
            <w:shd w:val="clear" w:color="auto" w:fill="auto"/>
          </w:tcPr>
          <w:p w:rsidR="00637FB5" w:rsidRPr="00E6642B" w:rsidRDefault="00637FB5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FB5" w:rsidRPr="00676C7E" w:rsidTr="00AA2FD7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2944E3" w:rsidRDefault="00FA3C23" w:rsidP="004B1DA0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Юлия </w:t>
            </w:r>
          </w:p>
          <w:p w:rsidR="00FA3C23" w:rsidRPr="00EB674E" w:rsidRDefault="00FA3C23" w:rsidP="004B1DA0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Абузедовна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37FB5" w:rsidRPr="00BF5F77" w:rsidRDefault="00FA3C23" w:rsidP="004B1DA0">
            <w:pPr>
              <w:jc w:val="center"/>
              <w:rPr>
                <w:sz w:val="18"/>
                <w:szCs w:val="18"/>
              </w:rPr>
            </w:pPr>
            <w:r w:rsidRPr="00247B61">
              <w:rPr>
                <w:sz w:val="18"/>
                <w:szCs w:val="18"/>
              </w:rPr>
              <w:t>специалист по ВУС администрации</w:t>
            </w:r>
          </w:p>
        </w:tc>
        <w:tc>
          <w:tcPr>
            <w:tcW w:w="1627" w:type="dxa"/>
            <w:shd w:val="clear" w:color="auto" w:fill="auto"/>
          </w:tcPr>
          <w:p w:rsidR="00BF5F77" w:rsidRDefault="00BF5F77" w:rsidP="004B1DA0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BF5F77" w:rsidRPr="00027407" w:rsidRDefault="00BF5F7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37FB5" w:rsidRPr="00BF5F77" w:rsidRDefault="00637FB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индивидуальная</w:t>
            </w:r>
          </w:p>
          <w:p w:rsidR="00BF5F77" w:rsidRPr="00BF5F77" w:rsidRDefault="00BF5F77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BF5F77">
              <w:rPr>
                <w:sz w:val="18"/>
                <w:szCs w:val="18"/>
              </w:rPr>
              <w:t>ндивидуальная</w:t>
            </w:r>
          </w:p>
          <w:p w:rsidR="00637FB5" w:rsidRPr="00BF5F77" w:rsidRDefault="00637FB5" w:rsidP="00FA3C23">
            <w:pPr>
              <w:tabs>
                <w:tab w:val="left" w:pos="195"/>
              </w:tabs>
              <w:ind w:right="-82"/>
              <w:rPr>
                <w:sz w:val="18"/>
                <w:szCs w:val="18"/>
              </w:rPr>
            </w:pPr>
          </w:p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37FB5" w:rsidRDefault="00CB0DF9" w:rsidP="00FA3C2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2077,0</w:t>
            </w:r>
          </w:p>
          <w:p w:rsidR="00CB0DF9" w:rsidRPr="00BF5F77" w:rsidRDefault="00CB0DF9" w:rsidP="00FA3C2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96,4</w:t>
            </w:r>
          </w:p>
        </w:tc>
        <w:tc>
          <w:tcPr>
            <w:tcW w:w="567" w:type="dxa"/>
            <w:shd w:val="clear" w:color="auto" w:fill="auto"/>
          </w:tcPr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BF5F77" w:rsidRPr="00BF5F77" w:rsidRDefault="00BF5F77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37FB5" w:rsidRPr="00BF5F77" w:rsidRDefault="00637FB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637FB5" w:rsidRPr="00BF5F77" w:rsidRDefault="00637FB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37FB5" w:rsidRPr="00BF5F77" w:rsidRDefault="00637FB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37FB5" w:rsidRPr="00BF5F77" w:rsidRDefault="00637FB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637FB5" w:rsidRPr="00BF5F77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637FB5" w:rsidRPr="006E44C1" w:rsidRDefault="00B17E4A" w:rsidP="004B1DA0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</w:t>
            </w:r>
            <w:r w:rsidR="006E44C1" w:rsidRPr="006E44C1">
              <w:rPr>
                <w:sz w:val="18"/>
                <w:szCs w:val="18"/>
              </w:rPr>
              <w:t>21086?2</w:t>
            </w:r>
            <w:r w:rsidR="006E44C1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:rsidR="00637FB5" w:rsidRPr="00BF5F77" w:rsidRDefault="00637FB5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4E3" w:rsidRPr="00BF5F77" w:rsidRDefault="002944E3" w:rsidP="004B1DA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0DF9" w:rsidRPr="00676C7E" w:rsidTr="00AA2FD7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Макоев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Анзор</w:t>
            </w:r>
            <w:proofErr w:type="spellEnd"/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</w:t>
            </w: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CB0DF9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CB0DF9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CB0DF9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CB0DF9" w:rsidRDefault="00CB0DF9" w:rsidP="00CB0DF9">
            <w:pPr>
              <w:jc w:val="center"/>
              <w:rPr>
                <w:sz w:val="18"/>
                <w:szCs w:val="18"/>
              </w:rPr>
            </w:pPr>
          </w:p>
          <w:p w:rsidR="00CB0DF9" w:rsidRPr="00DF54AC" w:rsidRDefault="00CB0DF9" w:rsidP="00CB0D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  <w:r w:rsidRPr="00247B61">
              <w:rPr>
                <w:sz w:val="18"/>
                <w:szCs w:val="18"/>
              </w:rPr>
              <w:t>специалист по молодежной политике и спорту администрации</w:t>
            </w: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Pr="00CB0DF9" w:rsidRDefault="00CB0DF9" w:rsidP="003F2A5F">
            <w:pPr>
              <w:spacing w:before="160" w:line="276" w:lineRule="auto"/>
              <w:jc w:val="center"/>
              <w:rPr>
                <w:sz w:val="18"/>
                <w:szCs w:val="18"/>
              </w:rPr>
            </w:pPr>
            <w:r w:rsidRPr="00CB0DF9">
              <w:rPr>
                <w:sz w:val="18"/>
                <w:szCs w:val="18"/>
              </w:rPr>
              <w:t>МКОУ СОШ с.п.Терекское,</w:t>
            </w:r>
          </w:p>
          <w:p w:rsidR="003F2A5F" w:rsidRDefault="00CB0DF9" w:rsidP="003F2A5F">
            <w:pPr>
              <w:jc w:val="center"/>
              <w:rPr>
                <w:sz w:val="18"/>
                <w:szCs w:val="18"/>
              </w:rPr>
            </w:pPr>
            <w:r w:rsidRPr="00CB0DF9">
              <w:rPr>
                <w:sz w:val="18"/>
                <w:szCs w:val="18"/>
              </w:rPr>
              <w:t>воспитатель д/о</w:t>
            </w: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B17E4A" w:rsidRPr="003F2A5F" w:rsidRDefault="00B17E4A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CB0DF9" w:rsidRPr="003F2A5F" w:rsidRDefault="006E44C1" w:rsidP="00D47B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ученик 9</w:t>
            </w:r>
            <w:r w:rsidR="003F2A5F" w:rsidRPr="00247B61">
              <w:rPr>
                <w:sz w:val="18"/>
                <w:szCs w:val="18"/>
              </w:rPr>
              <w:t xml:space="preserve"> класса МКОУ СОШ с.п.Терекское</w:t>
            </w:r>
          </w:p>
        </w:tc>
        <w:tc>
          <w:tcPr>
            <w:tcW w:w="1627" w:type="dxa"/>
            <w:shd w:val="clear" w:color="auto" w:fill="auto"/>
          </w:tcPr>
          <w:p w:rsidR="00CB0DF9" w:rsidRPr="00212509" w:rsidRDefault="00CB0DF9" w:rsidP="00CB0D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CB0DF9" w:rsidRPr="00212509" w:rsidRDefault="00CB0DF9" w:rsidP="00CB0D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B0DF9" w:rsidRPr="00212509" w:rsidRDefault="00CB0DF9" w:rsidP="00CB0D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0DF9" w:rsidRPr="00212509" w:rsidRDefault="00CB0DF9" w:rsidP="00CB0D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CB0DF9" w:rsidRPr="00027407" w:rsidRDefault="00CB0DF9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P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CB0DF9" w:rsidRPr="00027407" w:rsidRDefault="00CB0DF9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CB0DF9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3F2A5F" w:rsidRPr="00027407" w:rsidRDefault="003F2A5F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CB0DF9" w:rsidRPr="003F2A5F" w:rsidRDefault="00CB0DF9" w:rsidP="003F2A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1600,0</w:t>
            </w: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  <w:p w:rsidR="00CB0DF9" w:rsidRP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P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1600,0</w:t>
            </w:r>
          </w:p>
          <w:p w:rsidR="003F2A5F" w:rsidRDefault="00CB0DF9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1600,0</w:t>
            </w:r>
          </w:p>
          <w:p w:rsidR="00CB0DF9" w:rsidRPr="003F2A5F" w:rsidRDefault="003F2A5F" w:rsidP="003F2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  <w:tc>
          <w:tcPr>
            <w:tcW w:w="708" w:type="dxa"/>
            <w:shd w:val="clear" w:color="auto" w:fill="auto"/>
          </w:tcPr>
          <w:p w:rsidR="00CB0DF9" w:rsidRPr="00BF5F77" w:rsidRDefault="00CB0DF9" w:rsidP="003F2A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CB0DF9" w:rsidRPr="00BF5F77" w:rsidRDefault="00CB0DF9" w:rsidP="003F2A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CB0DF9" w:rsidRDefault="00CB0DF9" w:rsidP="003F2A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0DF9" w:rsidRP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P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Default="00CB0DF9" w:rsidP="003F2A5F">
            <w:pPr>
              <w:jc w:val="center"/>
              <w:rPr>
                <w:sz w:val="18"/>
                <w:szCs w:val="18"/>
              </w:rPr>
            </w:pPr>
          </w:p>
          <w:p w:rsidR="00CB0DF9" w:rsidRPr="00BF5F77" w:rsidRDefault="00CB0DF9" w:rsidP="003F2A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CB0DF9" w:rsidRPr="00BF5F77" w:rsidRDefault="00CB0DF9" w:rsidP="003F2A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Default="003F2A5F" w:rsidP="003F2A5F">
            <w:pPr>
              <w:jc w:val="center"/>
              <w:rPr>
                <w:sz w:val="18"/>
                <w:szCs w:val="18"/>
              </w:rPr>
            </w:pPr>
          </w:p>
          <w:p w:rsidR="003F2A5F" w:rsidRPr="00BF5F77" w:rsidRDefault="003F2A5F" w:rsidP="003F2A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3F2A5F" w:rsidRPr="00BF5F77" w:rsidRDefault="003F2A5F" w:rsidP="003F2A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CB0DF9" w:rsidRPr="003F2A5F" w:rsidRDefault="00CB0DF9" w:rsidP="003F2A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CB0DF9" w:rsidRPr="00147EEB" w:rsidRDefault="00CB0DF9" w:rsidP="00CB0DF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21074</w:t>
            </w:r>
          </w:p>
        </w:tc>
        <w:tc>
          <w:tcPr>
            <w:tcW w:w="1123" w:type="dxa"/>
            <w:shd w:val="clear" w:color="auto" w:fill="auto"/>
          </w:tcPr>
          <w:p w:rsidR="00CB0DF9" w:rsidRPr="006E44C1" w:rsidRDefault="006E44C1" w:rsidP="00CB0DF9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38066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60</w:t>
            </w:r>
          </w:p>
          <w:p w:rsidR="00CB0DF9" w:rsidRPr="00CB0DF9" w:rsidRDefault="00CB0DF9" w:rsidP="00CB0DF9">
            <w:pPr>
              <w:rPr>
                <w:sz w:val="18"/>
                <w:szCs w:val="18"/>
              </w:rPr>
            </w:pPr>
          </w:p>
          <w:p w:rsidR="00CB0DF9" w:rsidRPr="00CB0DF9" w:rsidRDefault="00CB0DF9" w:rsidP="00CB0DF9">
            <w:pPr>
              <w:rPr>
                <w:sz w:val="18"/>
                <w:szCs w:val="18"/>
              </w:rPr>
            </w:pPr>
          </w:p>
          <w:p w:rsidR="00CB0DF9" w:rsidRPr="00CB0DF9" w:rsidRDefault="00CB0DF9" w:rsidP="00CB0DF9">
            <w:pPr>
              <w:rPr>
                <w:sz w:val="18"/>
                <w:szCs w:val="18"/>
              </w:rPr>
            </w:pPr>
          </w:p>
          <w:p w:rsidR="00CB0DF9" w:rsidRDefault="00CB0DF9" w:rsidP="00CB0DF9">
            <w:pPr>
              <w:rPr>
                <w:sz w:val="18"/>
                <w:szCs w:val="18"/>
              </w:rPr>
            </w:pPr>
          </w:p>
          <w:p w:rsidR="00CB0DF9" w:rsidRDefault="00CB0DF9" w:rsidP="00CB0DF9">
            <w:pPr>
              <w:rPr>
                <w:sz w:val="18"/>
                <w:szCs w:val="18"/>
              </w:rPr>
            </w:pPr>
          </w:p>
          <w:p w:rsidR="00CB0DF9" w:rsidRPr="006E44C1" w:rsidRDefault="006E44C1" w:rsidP="00CB0DF9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188591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489" w:type="dxa"/>
            <w:shd w:val="clear" w:color="auto" w:fill="auto"/>
          </w:tcPr>
          <w:p w:rsidR="00CB0DF9" w:rsidRPr="00E6642B" w:rsidRDefault="00CB0DF9" w:rsidP="00CB0DF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4C9D" w:rsidRDefault="000C4C9D">
      <w:pPr>
        <w:rPr>
          <w:sz w:val="18"/>
          <w:szCs w:val="18"/>
        </w:rPr>
      </w:pPr>
    </w:p>
    <w:p w:rsidR="00AA2FD7" w:rsidRPr="00894314" w:rsidRDefault="00AA2FD7">
      <w:pPr>
        <w:rPr>
          <w:sz w:val="18"/>
          <w:szCs w:val="18"/>
        </w:rPr>
      </w:pPr>
    </w:p>
    <w:sectPr w:rsidR="00AA2FD7" w:rsidRPr="00894314" w:rsidSect="00637FB5">
      <w:pgSz w:w="16838" w:h="11906" w:orient="landscape" w:code="9"/>
      <w:pgMar w:top="1134" w:right="1134" w:bottom="567" w:left="1134" w:header="425" w:footer="72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37FB5"/>
    <w:rsid w:val="00003F12"/>
    <w:rsid w:val="00010D29"/>
    <w:rsid w:val="00045880"/>
    <w:rsid w:val="00052BE3"/>
    <w:rsid w:val="00055AE5"/>
    <w:rsid w:val="000635CE"/>
    <w:rsid w:val="00063B08"/>
    <w:rsid w:val="00065993"/>
    <w:rsid w:val="00070F37"/>
    <w:rsid w:val="00083538"/>
    <w:rsid w:val="000A1EFB"/>
    <w:rsid w:val="000B5EE2"/>
    <w:rsid w:val="000C4C9D"/>
    <w:rsid w:val="000D2D20"/>
    <w:rsid w:val="000D67E6"/>
    <w:rsid w:val="000E5CA0"/>
    <w:rsid w:val="000E7B85"/>
    <w:rsid w:val="000F5448"/>
    <w:rsid w:val="000F68ED"/>
    <w:rsid w:val="00116BB3"/>
    <w:rsid w:val="00150DDD"/>
    <w:rsid w:val="001561D3"/>
    <w:rsid w:val="0016142D"/>
    <w:rsid w:val="001703BF"/>
    <w:rsid w:val="001703D6"/>
    <w:rsid w:val="00173904"/>
    <w:rsid w:val="001819FA"/>
    <w:rsid w:val="00185757"/>
    <w:rsid w:val="00192412"/>
    <w:rsid w:val="001941A1"/>
    <w:rsid w:val="001A1054"/>
    <w:rsid w:val="001C33DF"/>
    <w:rsid w:val="001D42B9"/>
    <w:rsid w:val="001E4A9E"/>
    <w:rsid w:val="001F32AD"/>
    <w:rsid w:val="00212509"/>
    <w:rsid w:val="00225075"/>
    <w:rsid w:val="00232FDB"/>
    <w:rsid w:val="00243FFF"/>
    <w:rsid w:val="00244BD1"/>
    <w:rsid w:val="00252073"/>
    <w:rsid w:val="0026531F"/>
    <w:rsid w:val="00276F3B"/>
    <w:rsid w:val="002773A9"/>
    <w:rsid w:val="002944E3"/>
    <w:rsid w:val="00297E55"/>
    <w:rsid w:val="002A6EDA"/>
    <w:rsid w:val="002C47D8"/>
    <w:rsid w:val="002D1644"/>
    <w:rsid w:val="002D7507"/>
    <w:rsid w:val="002F001E"/>
    <w:rsid w:val="002F5DDF"/>
    <w:rsid w:val="003161D4"/>
    <w:rsid w:val="0032231F"/>
    <w:rsid w:val="00322D76"/>
    <w:rsid w:val="003329F1"/>
    <w:rsid w:val="00334164"/>
    <w:rsid w:val="00335C14"/>
    <w:rsid w:val="00344431"/>
    <w:rsid w:val="00361910"/>
    <w:rsid w:val="00373255"/>
    <w:rsid w:val="00375F77"/>
    <w:rsid w:val="00383EE8"/>
    <w:rsid w:val="003B42AF"/>
    <w:rsid w:val="003B7051"/>
    <w:rsid w:val="003C073E"/>
    <w:rsid w:val="003F0F01"/>
    <w:rsid w:val="003F2A5F"/>
    <w:rsid w:val="003F7244"/>
    <w:rsid w:val="00413860"/>
    <w:rsid w:val="004222D5"/>
    <w:rsid w:val="004245DF"/>
    <w:rsid w:val="0043408D"/>
    <w:rsid w:val="00461170"/>
    <w:rsid w:val="00462D0C"/>
    <w:rsid w:val="0047069D"/>
    <w:rsid w:val="00477F92"/>
    <w:rsid w:val="0049474E"/>
    <w:rsid w:val="004A4B82"/>
    <w:rsid w:val="004A7BEF"/>
    <w:rsid w:val="004A7E28"/>
    <w:rsid w:val="004B1DA0"/>
    <w:rsid w:val="004B5EF6"/>
    <w:rsid w:val="004B6324"/>
    <w:rsid w:val="004C3934"/>
    <w:rsid w:val="004D29AB"/>
    <w:rsid w:val="004D660A"/>
    <w:rsid w:val="004F40E2"/>
    <w:rsid w:val="005047A1"/>
    <w:rsid w:val="00505C67"/>
    <w:rsid w:val="00511F3D"/>
    <w:rsid w:val="005151DB"/>
    <w:rsid w:val="00515A82"/>
    <w:rsid w:val="0051662A"/>
    <w:rsid w:val="00522D2D"/>
    <w:rsid w:val="0052467B"/>
    <w:rsid w:val="00540196"/>
    <w:rsid w:val="00565245"/>
    <w:rsid w:val="00591F1C"/>
    <w:rsid w:val="00596691"/>
    <w:rsid w:val="005B2195"/>
    <w:rsid w:val="005C180C"/>
    <w:rsid w:val="005D1DFF"/>
    <w:rsid w:val="005D208A"/>
    <w:rsid w:val="005E27B6"/>
    <w:rsid w:val="005E3154"/>
    <w:rsid w:val="005F6DCE"/>
    <w:rsid w:val="00600050"/>
    <w:rsid w:val="00603550"/>
    <w:rsid w:val="00607A50"/>
    <w:rsid w:val="0061062C"/>
    <w:rsid w:val="00612FED"/>
    <w:rsid w:val="006321C4"/>
    <w:rsid w:val="00637FB5"/>
    <w:rsid w:val="00645EC4"/>
    <w:rsid w:val="00650B91"/>
    <w:rsid w:val="00664C60"/>
    <w:rsid w:val="0068376C"/>
    <w:rsid w:val="00694A7B"/>
    <w:rsid w:val="006B0D55"/>
    <w:rsid w:val="006B62CF"/>
    <w:rsid w:val="006D2B31"/>
    <w:rsid w:val="006E3172"/>
    <w:rsid w:val="006E44C1"/>
    <w:rsid w:val="006F387C"/>
    <w:rsid w:val="006F54DA"/>
    <w:rsid w:val="007173F6"/>
    <w:rsid w:val="00734B10"/>
    <w:rsid w:val="00735EA2"/>
    <w:rsid w:val="00737E7B"/>
    <w:rsid w:val="0074080B"/>
    <w:rsid w:val="00740EF3"/>
    <w:rsid w:val="00744BE7"/>
    <w:rsid w:val="00752BF4"/>
    <w:rsid w:val="00753BB5"/>
    <w:rsid w:val="00756B57"/>
    <w:rsid w:val="00772EBA"/>
    <w:rsid w:val="007815B7"/>
    <w:rsid w:val="00786F8E"/>
    <w:rsid w:val="007908F1"/>
    <w:rsid w:val="007A6031"/>
    <w:rsid w:val="007B7E5E"/>
    <w:rsid w:val="007C233F"/>
    <w:rsid w:val="007D6EBF"/>
    <w:rsid w:val="007E0A49"/>
    <w:rsid w:val="007E2EC0"/>
    <w:rsid w:val="007F44F3"/>
    <w:rsid w:val="007F52EA"/>
    <w:rsid w:val="00807ACA"/>
    <w:rsid w:val="008214C1"/>
    <w:rsid w:val="00826B74"/>
    <w:rsid w:val="00832ED2"/>
    <w:rsid w:val="008537F1"/>
    <w:rsid w:val="008561CC"/>
    <w:rsid w:val="00872CB1"/>
    <w:rsid w:val="0087448E"/>
    <w:rsid w:val="00887710"/>
    <w:rsid w:val="00891460"/>
    <w:rsid w:val="00893076"/>
    <w:rsid w:val="00894314"/>
    <w:rsid w:val="008A2646"/>
    <w:rsid w:val="008D0C01"/>
    <w:rsid w:val="008E0760"/>
    <w:rsid w:val="009018AD"/>
    <w:rsid w:val="00906980"/>
    <w:rsid w:val="00911A74"/>
    <w:rsid w:val="00916BCB"/>
    <w:rsid w:val="00950C5C"/>
    <w:rsid w:val="00963640"/>
    <w:rsid w:val="00964632"/>
    <w:rsid w:val="00964D9E"/>
    <w:rsid w:val="00985A9F"/>
    <w:rsid w:val="00985E37"/>
    <w:rsid w:val="00990FD1"/>
    <w:rsid w:val="00996DE9"/>
    <w:rsid w:val="009A29E3"/>
    <w:rsid w:val="009A6F57"/>
    <w:rsid w:val="009C35DE"/>
    <w:rsid w:val="009D1150"/>
    <w:rsid w:val="009D1BC7"/>
    <w:rsid w:val="009D21AE"/>
    <w:rsid w:val="009D6504"/>
    <w:rsid w:val="009D73ED"/>
    <w:rsid w:val="009E18E4"/>
    <w:rsid w:val="009E3103"/>
    <w:rsid w:val="009E69AF"/>
    <w:rsid w:val="00A07CB3"/>
    <w:rsid w:val="00A13374"/>
    <w:rsid w:val="00A22C41"/>
    <w:rsid w:val="00A25B28"/>
    <w:rsid w:val="00A37E17"/>
    <w:rsid w:val="00A53CCB"/>
    <w:rsid w:val="00A54F02"/>
    <w:rsid w:val="00A63DEB"/>
    <w:rsid w:val="00A71AD4"/>
    <w:rsid w:val="00A85443"/>
    <w:rsid w:val="00A87045"/>
    <w:rsid w:val="00A920A0"/>
    <w:rsid w:val="00AA2BA4"/>
    <w:rsid w:val="00AA2D39"/>
    <w:rsid w:val="00AA2FD7"/>
    <w:rsid w:val="00AB56A9"/>
    <w:rsid w:val="00AC1ADA"/>
    <w:rsid w:val="00AD69B1"/>
    <w:rsid w:val="00AF5727"/>
    <w:rsid w:val="00B04F0E"/>
    <w:rsid w:val="00B06CE5"/>
    <w:rsid w:val="00B16086"/>
    <w:rsid w:val="00B16EFC"/>
    <w:rsid w:val="00B17E4A"/>
    <w:rsid w:val="00B21D00"/>
    <w:rsid w:val="00B23FCC"/>
    <w:rsid w:val="00B25BD5"/>
    <w:rsid w:val="00B32154"/>
    <w:rsid w:val="00B35057"/>
    <w:rsid w:val="00B35198"/>
    <w:rsid w:val="00B36096"/>
    <w:rsid w:val="00BA3523"/>
    <w:rsid w:val="00BC22AB"/>
    <w:rsid w:val="00BD4D44"/>
    <w:rsid w:val="00BF5F77"/>
    <w:rsid w:val="00C141B5"/>
    <w:rsid w:val="00C15EE6"/>
    <w:rsid w:val="00C177D2"/>
    <w:rsid w:val="00C20912"/>
    <w:rsid w:val="00C34EB3"/>
    <w:rsid w:val="00C40052"/>
    <w:rsid w:val="00C47ABF"/>
    <w:rsid w:val="00C51C79"/>
    <w:rsid w:val="00C5787F"/>
    <w:rsid w:val="00C61344"/>
    <w:rsid w:val="00C61C67"/>
    <w:rsid w:val="00C63C47"/>
    <w:rsid w:val="00C702D4"/>
    <w:rsid w:val="00C841D5"/>
    <w:rsid w:val="00CA3BA3"/>
    <w:rsid w:val="00CA6B53"/>
    <w:rsid w:val="00CB0DF9"/>
    <w:rsid w:val="00CB6926"/>
    <w:rsid w:val="00CC18BE"/>
    <w:rsid w:val="00CC2F26"/>
    <w:rsid w:val="00CC4A6A"/>
    <w:rsid w:val="00CD0E48"/>
    <w:rsid w:val="00CE4D8E"/>
    <w:rsid w:val="00D35DD3"/>
    <w:rsid w:val="00D43A0F"/>
    <w:rsid w:val="00D47632"/>
    <w:rsid w:val="00D47BAC"/>
    <w:rsid w:val="00D57E8B"/>
    <w:rsid w:val="00D67927"/>
    <w:rsid w:val="00D70F9D"/>
    <w:rsid w:val="00D77C25"/>
    <w:rsid w:val="00D90136"/>
    <w:rsid w:val="00D91118"/>
    <w:rsid w:val="00D97B62"/>
    <w:rsid w:val="00DB1057"/>
    <w:rsid w:val="00DB1478"/>
    <w:rsid w:val="00DB1E73"/>
    <w:rsid w:val="00DC35A7"/>
    <w:rsid w:val="00DD7CE1"/>
    <w:rsid w:val="00DE45F2"/>
    <w:rsid w:val="00DF3718"/>
    <w:rsid w:val="00DF54AC"/>
    <w:rsid w:val="00E0558B"/>
    <w:rsid w:val="00E07F06"/>
    <w:rsid w:val="00E135C9"/>
    <w:rsid w:val="00E34083"/>
    <w:rsid w:val="00E3654E"/>
    <w:rsid w:val="00E4031C"/>
    <w:rsid w:val="00E41361"/>
    <w:rsid w:val="00E63DB8"/>
    <w:rsid w:val="00E6642B"/>
    <w:rsid w:val="00E81535"/>
    <w:rsid w:val="00E84EE4"/>
    <w:rsid w:val="00E85C04"/>
    <w:rsid w:val="00E92201"/>
    <w:rsid w:val="00EA102E"/>
    <w:rsid w:val="00EA2E33"/>
    <w:rsid w:val="00EB7EDE"/>
    <w:rsid w:val="00ED74A3"/>
    <w:rsid w:val="00EF3F03"/>
    <w:rsid w:val="00EF5299"/>
    <w:rsid w:val="00EF7577"/>
    <w:rsid w:val="00F00E97"/>
    <w:rsid w:val="00F02A53"/>
    <w:rsid w:val="00F06657"/>
    <w:rsid w:val="00F42BB9"/>
    <w:rsid w:val="00F452DC"/>
    <w:rsid w:val="00F54AE1"/>
    <w:rsid w:val="00F60034"/>
    <w:rsid w:val="00F63661"/>
    <w:rsid w:val="00F6565A"/>
    <w:rsid w:val="00F709E5"/>
    <w:rsid w:val="00F73262"/>
    <w:rsid w:val="00F75A3C"/>
    <w:rsid w:val="00F775CA"/>
    <w:rsid w:val="00F82F7D"/>
    <w:rsid w:val="00F9082C"/>
    <w:rsid w:val="00FA3C23"/>
    <w:rsid w:val="00FB4C53"/>
    <w:rsid w:val="00FC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F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63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37F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7FB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37FB5"/>
  </w:style>
  <w:style w:type="character" w:styleId="a7">
    <w:name w:val="annotation reference"/>
    <w:semiHidden/>
    <w:rsid w:val="00637FB5"/>
    <w:rPr>
      <w:sz w:val="16"/>
      <w:szCs w:val="16"/>
    </w:rPr>
  </w:style>
  <w:style w:type="paragraph" w:styleId="a8">
    <w:name w:val="annotation text"/>
    <w:basedOn w:val="a"/>
    <w:link w:val="a9"/>
    <w:semiHidden/>
    <w:rsid w:val="00637F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37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637FB5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37F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637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37F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37F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37F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637F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37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4"/>
    <w:basedOn w:val="a"/>
    <w:next w:val="1"/>
    <w:rsid w:val="00637FB5"/>
    <w:pPr>
      <w:widowControl w:val="0"/>
      <w:autoSpaceDE w:val="0"/>
      <w:autoSpaceDN w:val="0"/>
      <w:adjustRightInd w:val="0"/>
    </w:pPr>
    <w:rPr>
      <w:color w:val="800080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B6F94-4F2E-4325-92EF-2E1534D2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butusova-ia</dc:creator>
  <cp:lastModifiedBy>User</cp:lastModifiedBy>
  <cp:revision>19</cp:revision>
  <cp:lastPrinted>2020-04-09T12:35:00Z</cp:lastPrinted>
  <dcterms:created xsi:type="dcterms:W3CDTF">2018-04-06T09:50:00Z</dcterms:created>
  <dcterms:modified xsi:type="dcterms:W3CDTF">2022-05-06T07:18:00Z</dcterms:modified>
</cp:coreProperties>
</file>