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24E8" w:rsidRPr="00D56691" w:rsidRDefault="009E16AE" w:rsidP="00403A49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Избранные </w:t>
      </w:r>
      <w:r w:rsidR="00DE53F7" w:rsidRPr="00D56691">
        <w:rPr>
          <w:rFonts w:ascii="Times New Roman" w:hAnsi="Times New Roman" w:cs="Times New Roman"/>
          <w:sz w:val="28"/>
          <w:szCs w:val="28"/>
        </w:rPr>
        <w:t>депутат</w:t>
      </w:r>
      <w:r>
        <w:rPr>
          <w:rFonts w:ascii="Times New Roman" w:hAnsi="Times New Roman" w:cs="Times New Roman"/>
          <w:sz w:val="28"/>
          <w:szCs w:val="28"/>
        </w:rPr>
        <w:t>ы</w:t>
      </w:r>
      <w:r w:rsidR="001C1421" w:rsidRPr="00D56691">
        <w:rPr>
          <w:rFonts w:ascii="Times New Roman" w:hAnsi="Times New Roman" w:cs="Times New Roman"/>
          <w:sz w:val="28"/>
          <w:szCs w:val="28"/>
        </w:rPr>
        <w:t xml:space="preserve"> сельского поселения Терекское</w:t>
      </w:r>
      <w:r w:rsidR="00DE53F7" w:rsidRPr="00D56691">
        <w:rPr>
          <w:rFonts w:ascii="Times New Roman" w:hAnsi="Times New Roman" w:cs="Times New Roman"/>
          <w:sz w:val="28"/>
          <w:szCs w:val="28"/>
        </w:rPr>
        <w:t xml:space="preserve"> Терского муниципального района КБР</w:t>
      </w:r>
      <w:r>
        <w:rPr>
          <w:rFonts w:ascii="Times New Roman" w:hAnsi="Times New Roman" w:cs="Times New Roman"/>
          <w:sz w:val="28"/>
          <w:szCs w:val="28"/>
        </w:rPr>
        <w:t xml:space="preserve"> восьмого созыва</w:t>
      </w:r>
    </w:p>
    <w:tbl>
      <w:tblPr>
        <w:tblStyle w:val="a3"/>
        <w:tblW w:w="14000" w:type="dxa"/>
        <w:tblLayout w:type="fixed"/>
        <w:tblLook w:val="04A0"/>
      </w:tblPr>
      <w:tblGrid>
        <w:gridCol w:w="534"/>
        <w:gridCol w:w="3260"/>
        <w:gridCol w:w="1701"/>
        <w:gridCol w:w="2977"/>
        <w:gridCol w:w="3543"/>
        <w:gridCol w:w="1985"/>
      </w:tblGrid>
      <w:tr w:rsidR="00387EDF" w:rsidRPr="00D56691" w:rsidTr="00D56691">
        <w:tc>
          <w:tcPr>
            <w:tcW w:w="534" w:type="dxa"/>
            <w:tcBorders>
              <w:right w:val="single" w:sz="4" w:space="0" w:color="auto"/>
            </w:tcBorders>
          </w:tcPr>
          <w:p w:rsidR="00387EDF" w:rsidRPr="00D56691" w:rsidRDefault="00387EDF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387EDF" w:rsidRPr="00D56691" w:rsidRDefault="00387EDF" w:rsidP="00387EDF">
            <w:pPr>
              <w:ind w:left="161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Ф.И.О.</w:t>
            </w:r>
          </w:p>
        </w:tc>
        <w:tc>
          <w:tcPr>
            <w:tcW w:w="1701" w:type="dxa"/>
          </w:tcPr>
          <w:p w:rsidR="00387EDF" w:rsidRPr="00D56691" w:rsidRDefault="00387EDF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Дата рождения</w:t>
            </w:r>
          </w:p>
        </w:tc>
        <w:tc>
          <w:tcPr>
            <w:tcW w:w="2977" w:type="dxa"/>
          </w:tcPr>
          <w:p w:rsidR="00387EDF" w:rsidRPr="00D56691" w:rsidRDefault="00387EDF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Образование</w:t>
            </w:r>
          </w:p>
        </w:tc>
        <w:tc>
          <w:tcPr>
            <w:tcW w:w="3543" w:type="dxa"/>
          </w:tcPr>
          <w:p w:rsidR="00387EDF" w:rsidRPr="00D56691" w:rsidRDefault="00387EDF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Место работы (или иной вид деятельности)</w:t>
            </w:r>
          </w:p>
        </w:tc>
        <w:tc>
          <w:tcPr>
            <w:tcW w:w="1985" w:type="dxa"/>
          </w:tcPr>
          <w:p w:rsidR="00387EDF" w:rsidRPr="00D56691" w:rsidRDefault="00387EDF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Адрес регистрации</w:t>
            </w:r>
          </w:p>
        </w:tc>
      </w:tr>
      <w:tr w:rsidR="007F79FE" w:rsidRPr="00D56691" w:rsidTr="00D56691">
        <w:trPr>
          <w:trHeight w:val="621"/>
        </w:trPr>
        <w:tc>
          <w:tcPr>
            <w:tcW w:w="534" w:type="dxa"/>
            <w:tcBorders>
              <w:bottom w:val="single" w:sz="4" w:space="0" w:color="auto"/>
              <w:right w:val="single" w:sz="4" w:space="0" w:color="auto"/>
            </w:tcBorders>
          </w:tcPr>
          <w:p w:rsidR="007F79FE" w:rsidRPr="00D56691" w:rsidRDefault="007F79FE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left w:val="single" w:sz="4" w:space="0" w:color="auto"/>
              <w:bottom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Жиляев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Андзор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Аликович</w:t>
            </w:r>
            <w:proofErr w:type="spellEnd"/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20.03.1975.</w:t>
            </w:r>
          </w:p>
        </w:tc>
        <w:tc>
          <w:tcPr>
            <w:tcW w:w="2977" w:type="dxa"/>
            <w:tcBorders>
              <w:bottom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543" w:type="dxa"/>
            <w:tcBorders>
              <w:bottom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Глава КФХ</w:t>
            </w: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ерекское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, ул. Свободы, 1</w:t>
            </w:r>
          </w:p>
        </w:tc>
      </w:tr>
      <w:tr w:rsidR="007F79FE" w:rsidRPr="00D56691" w:rsidTr="00D56691">
        <w:tc>
          <w:tcPr>
            <w:tcW w:w="534" w:type="dxa"/>
            <w:tcBorders>
              <w:right w:val="single" w:sz="4" w:space="0" w:color="auto"/>
            </w:tcBorders>
          </w:tcPr>
          <w:p w:rsidR="007F79FE" w:rsidRPr="00D56691" w:rsidRDefault="007F79FE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Казмахов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Аслан Владимирович</w:t>
            </w:r>
          </w:p>
        </w:tc>
        <w:tc>
          <w:tcPr>
            <w:tcW w:w="1701" w:type="dxa"/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30.09.1976.</w:t>
            </w:r>
          </w:p>
        </w:tc>
        <w:tc>
          <w:tcPr>
            <w:tcW w:w="2977" w:type="dxa"/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543" w:type="dxa"/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ИСХН КБНЦРАН, научный сотрудник</w:t>
            </w:r>
          </w:p>
        </w:tc>
        <w:tc>
          <w:tcPr>
            <w:tcW w:w="1985" w:type="dxa"/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ерекское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Казмахова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, 27</w:t>
            </w:r>
          </w:p>
        </w:tc>
      </w:tr>
      <w:tr w:rsidR="007F79FE" w:rsidRPr="00D56691" w:rsidTr="00D56691">
        <w:tc>
          <w:tcPr>
            <w:tcW w:w="534" w:type="dxa"/>
            <w:tcBorders>
              <w:right w:val="single" w:sz="4" w:space="0" w:color="auto"/>
            </w:tcBorders>
          </w:tcPr>
          <w:p w:rsidR="007F79FE" w:rsidRPr="00D56691" w:rsidRDefault="007F79FE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Хамов</w:t>
            </w:r>
            <w:proofErr w:type="gramEnd"/>
          </w:p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Мухамед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 xml:space="preserve"> Алексеевич</w:t>
            </w:r>
          </w:p>
        </w:tc>
        <w:tc>
          <w:tcPr>
            <w:tcW w:w="1701" w:type="dxa"/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19.01.1967.</w:t>
            </w:r>
          </w:p>
        </w:tc>
        <w:tc>
          <w:tcPr>
            <w:tcW w:w="2977" w:type="dxa"/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543" w:type="dxa"/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пенсионер</w:t>
            </w:r>
          </w:p>
        </w:tc>
        <w:tc>
          <w:tcPr>
            <w:tcW w:w="1985" w:type="dxa"/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ерекское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, ул. Ленина, 10</w:t>
            </w:r>
          </w:p>
        </w:tc>
      </w:tr>
      <w:tr w:rsidR="007F79FE" w:rsidRPr="00D56691" w:rsidTr="00D56691">
        <w:tc>
          <w:tcPr>
            <w:tcW w:w="534" w:type="dxa"/>
            <w:tcBorders>
              <w:right w:val="single" w:sz="4" w:space="0" w:color="auto"/>
            </w:tcBorders>
          </w:tcPr>
          <w:p w:rsidR="007F79FE" w:rsidRPr="00D56691" w:rsidRDefault="007F79FE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Кодзоков</w:t>
            </w:r>
            <w:proofErr w:type="spellEnd"/>
          </w:p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Бетал</w:t>
            </w:r>
            <w:proofErr w:type="spellEnd"/>
          </w:p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Валерьевич</w:t>
            </w:r>
          </w:p>
        </w:tc>
        <w:tc>
          <w:tcPr>
            <w:tcW w:w="1701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29.06.1980.</w:t>
            </w:r>
          </w:p>
        </w:tc>
        <w:tc>
          <w:tcPr>
            <w:tcW w:w="2977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543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преподаватель физкультуры МКОУ СОШ с.п.Терекское</w:t>
            </w:r>
          </w:p>
        </w:tc>
        <w:tc>
          <w:tcPr>
            <w:tcW w:w="1985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ерекское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, ул. Ленина, 28</w:t>
            </w:r>
          </w:p>
        </w:tc>
      </w:tr>
      <w:tr w:rsidR="007F79FE" w:rsidRPr="00D56691" w:rsidTr="00D56691">
        <w:tc>
          <w:tcPr>
            <w:tcW w:w="534" w:type="dxa"/>
            <w:tcBorders>
              <w:right w:val="single" w:sz="4" w:space="0" w:color="auto"/>
            </w:tcBorders>
          </w:tcPr>
          <w:p w:rsidR="007F79FE" w:rsidRPr="00D56691" w:rsidRDefault="007F79FE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Ханиев</w:t>
            </w:r>
            <w:proofErr w:type="spellEnd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</w:t>
            </w:r>
          </w:p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Жангери</w:t>
            </w:r>
            <w:proofErr w:type="spellEnd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Хаутиевич</w:t>
            </w:r>
            <w:proofErr w:type="spellEnd"/>
          </w:p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26.02.1966.</w:t>
            </w:r>
          </w:p>
        </w:tc>
        <w:tc>
          <w:tcPr>
            <w:tcW w:w="2977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среднее специальное</w:t>
            </w:r>
          </w:p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инженер-землеустроитель с.п.Терекское</w:t>
            </w:r>
          </w:p>
        </w:tc>
        <w:tc>
          <w:tcPr>
            <w:tcW w:w="1985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ерекское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, ул. Ленина, 38</w:t>
            </w:r>
          </w:p>
        </w:tc>
      </w:tr>
      <w:tr w:rsidR="007F79FE" w:rsidRPr="00D56691" w:rsidTr="00D56691">
        <w:tc>
          <w:tcPr>
            <w:tcW w:w="534" w:type="dxa"/>
            <w:tcBorders>
              <w:right w:val="single" w:sz="4" w:space="0" w:color="auto"/>
            </w:tcBorders>
          </w:tcPr>
          <w:p w:rsidR="007F79FE" w:rsidRPr="00D56691" w:rsidRDefault="007F79FE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Дадов</w:t>
            </w:r>
            <w:proofErr w:type="spellEnd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     </w:t>
            </w:r>
          </w:p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Юрий </w:t>
            </w:r>
            <w:proofErr w:type="spellStart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Хамитович</w:t>
            </w:r>
            <w:proofErr w:type="spellEnd"/>
          </w:p>
        </w:tc>
        <w:tc>
          <w:tcPr>
            <w:tcW w:w="1701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17.05.1964.</w:t>
            </w:r>
          </w:p>
        </w:tc>
        <w:tc>
          <w:tcPr>
            <w:tcW w:w="2977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543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Глава КФХ</w:t>
            </w:r>
          </w:p>
        </w:tc>
        <w:tc>
          <w:tcPr>
            <w:tcW w:w="1985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ерекское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 xml:space="preserve">, ул. </w:t>
            </w: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бр.Тлеужевых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, 14</w:t>
            </w:r>
          </w:p>
        </w:tc>
      </w:tr>
      <w:tr w:rsidR="007F79FE" w:rsidRPr="00D56691" w:rsidTr="00D56691">
        <w:tc>
          <w:tcPr>
            <w:tcW w:w="534" w:type="dxa"/>
            <w:tcBorders>
              <w:right w:val="single" w:sz="4" w:space="0" w:color="auto"/>
            </w:tcBorders>
          </w:tcPr>
          <w:p w:rsidR="007F79FE" w:rsidRPr="00D56691" w:rsidRDefault="007F79FE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Пошолова</w:t>
            </w:r>
            <w:proofErr w:type="spellEnd"/>
          </w:p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Асият</w:t>
            </w:r>
            <w:proofErr w:type="spellEnd"/>
          </w:p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Мухамедовна</w:t>
            </w:r>
          </w:p>
        </w:tc>
        <w:tc>
          <w:tcPr>
            <w:tcW w:w="1701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14.07.1960.</w:t>
            </w:r>
          </w:p>
        </w:tc>
        <w:tc>
          <w:tcPr>
            <w:tcW w:w="2977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3543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директор СДК с.п.Терекское</w:t>
            </w:r>
          </w:p>
        </w:tc>
        <w:tc>
          <w:tcPr>
            <w:tcW w:w="1985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ерекское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, ул. Чеченская, 8</w:t>
            </w:r>
          </w:p>
        </w:tc>
      </w:tr>
      <w:tr w:rsidR="007F79FE" w:rsidRPr="00D56691" w:rsidTr="00D56691">
        <w:tc>
          <w:tcPr>
            <w:tcW w:w="534" w:type="dxa"/>
            <w:tcBorders>
              <w:right w:val="single" w:sz="4" w:space="0" w:color="auto"/>
            </w:tcBorders>
          </w:tcPr>
          <w:p w:rsidR="007F79FE" w:rsidRPr="00D56691" w:rsidRDefault="007F79FE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 xml:space="preserve">Хамова </w:t>
            </w:r>
          </w:p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Загира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Анурбековна</w:t>
            </w:r>
            <w:proofErr w:type="spellEnd"/>
          </w:p>
        </w:tc>
        <w:tc>
          <w:tcPr>
            <w:tcW w:w="1701" w:type="dxa"/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13.12.1978.</w:t>
            </w:r>
          </w:p>
        </w:tc>
        <w:tc>
          <w:tcPr>
            <w:tcW w:w="2977" w:type="dxa"/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543" w:type="dxa"/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МКОУ СОШ </w:t>
            </w: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им.С.А.Карданова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 xml:space="preserve"> с.п.Терекское</w:t>
            </w:r>
          </w:p>
        </w:tc>
        <w:tc>
          <w:tcPr>
            <w:tcW w:w="1985" w:type="dxa"/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ерекское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, ул. Ленина, 18</w:t>
            </w:r>
          </w:p>
        </w:tc>
      </w:tr>
      <w:tr w:rsidR="007F79FE" w:rsidRPr="00D56691" w:rsidTr="00D56691">
        <w:tc>
          <w:tcPr>
            <w:tcW w:w="534" w:type="dxa"/>
            <w:tcBorders>
              <w:right w:val="single" w:sz="4" w:space="0" w:color="auto"/>
            </w:tcBorders>
          </w:tcPr>
          <w:p w:rsidR="007F79FE" w:rsidRPr="00D56691" w:rsidRDefault="007F79FE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Ханиев</w:t>
            </w:r>
            <w:proofErr w:type="spellEnd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   </w:t>
            </w:r>
          </w:p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Заурбек</w:t>
            </w:r>
            <w:proofErr w:type="spellEnd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Суханбекович</w:t>
            </w:r>
            <w:proofErr w:type="spellEnd"/>
          </w:p>
        </w:tc>
        <w:tc>
          <w:tcPr>
            <w:tcW w:w="1701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01.01.1961.</w:t>
            </w:r>
          </w:p>
        </w:tc>
        <w:tc>
          <w:tcPr>
            <w:tcW w:w="2977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высшее</w:t>
            </w:r>
          </w:p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инженер-строитель</w:t>
            </w:r>
          </w:p>
        </w:tc>
        <w:tc>
          <w:tcPr>
            <w:tcW w:w="3543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eastAsia="Calibri" w:hAnsi="Times New Roman" w:cs="Times New Roman"/>
                <w:sz w:val="24"/>
                <w:szCs w:val="24"/>
              </w:rPr>
              <w:t>Глава с.п.Терекское</w:t>
            </w:r>
          </w:p>
        </w:tc>
        <w:tc>
          <w:tcPr>
            <w:tcW w:w="1985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ерекское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, ул. Ленина, 48</w:t>
            </w:r>
          </w:p>
        </w:tc>
      </w:tr>
      <w:tr w:rsidR="007F79FE" w:rsidRPr="00D56691" w:rsidTr="00D56691">
        <w:tc>
          <w:tcPr>
            <w:tcW w:w="534" w:type="dxa"/>
            <w:tcBorders>
              <w:right w:val="single" w:sz="4" w:space="0" w:color="auto"/>
            </w:tcBorders>
          </w:tcPr>
          <w:p w:rsidR="007F79FE" w:rsidRPr="00D56691" w:rsidRDefault="007F79FE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Жиляев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Асланбек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Бесланович</w:t>
            </w:r>
            <w:proofErr w:type="spellEnd"/>
          </w:p>
        </w:tc>
        <w:tc>
          <w:tcPr>
            <w:tcW w:w="1701" w:type="dxa"/>
          </w:tcPr>
          <w:p w:rsidR="007F79FE" w:rsidRPr="00D56691" w:rsidRDefault="007F79FE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31.03.1964.</w:t>
            </w:r>
          </w:p>
        </w:tc>
        <w:tc>
          <w:tcPr>
            <w:tcW w:w="2977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среднее специальное</w:t>
            </w:r>
          </w:p>
        </w:tc>
        <w:tc>
          <w:tcPr>
            <w:tcW w:w="3543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арендатор</w:t>
            </w:r>
          </w:p>
        </w:tc>
        <w:tc>
          <w:tcPr>
            <w:tcW w:w="1985" w:type="dxa"/>
          </w:tcPr>
          <w:p w:rsidR="007F79FE" w:rsidRPr="00D56691" w:rsidRDefault="007F79FE" w:rsidP="00E75DE3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ерекское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, ул. Балкарская,2</w:t>
            </w:r>
          </w:p>
        </w:tc>
      </w:tr>
      <w:tr w:rsidR="00CF1A44" w:rsidRPr="00D56691" w:rsidTr="00D56691">
        <w:tc>
          <w:tcPr>
            <w:tcW w:w="534" w:type="dxa"/>
            <w:tcBorders>
              <w:right w:val="single" w:sz="4" w:space="0" w:color="auto"/>
            </w:tcBorders>
          </w:tcPr>
          <w:p w:rsidR="00CF1A44" w:rsidRPr="00D56691" w:rsidRDefault="00CF1A44" w:rsidP="00387ED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tcBorders>
              <w:left w:val="single" w:sz="4" w:space="0" w:color="auto"/>
            </w:tcBorders>
          </w:tcPr>
          <w:p w:rsidR="00CF1A44" w:rsidRPr="00D56691" w:rsidRDefault="00CF1A44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Жиляев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 xml:space="preserve"> Артур </w:t>
            </w: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Карович</w:t>
            </w:r>
            <w:proofErr w:type="spellEnd"/>
          </w:p>
        </w:tc>
        <w:tc>
          <w:tcPr>
            <w:tcW w:w="1701" w:type="dxa"/>
          </w:tcPr>
          <w:p w:rsidR="00CF1A44" w:rsidRPr="00D56691" w:rsidRDefault="00C42D28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14.09.1965</w:t>
            </w:r>
          </w:p>
        </w:tc>
        <w:tc>
          <w:tcPr>
            <w:tcW w:w="2977" w:type="dxa"/>
          </w:tcPr>
          <w:p w:rsidR="00CF1A44" w:rsidRPr="00D56691" w:rsidRDefault="00C42D28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высшее</w:t>
            </w:r>
          </w:p>
        </w:tc>
        <w:tc>
          <w:tcPr>
            <w:tcW w:w="3543" w:type="dxa"/>
          </w:tcPr>
          <w:p w:rsidR="00CF1A44" w:rsidRPr="00D56691" w:rsidRDefault="00C42D28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индивидуальный предприниматель</w:t>
            </w:r>
          </w:p>
        </w:tc>
        <w:tc>
          <w:tcPr>
            <w:tcW w:w="1985" w:type="dxa"/>
          </w:tcPr>
          <w:p w:rsidR="00CF1A44" w:rsidRPr="00D56691" w:rsidRDefault="00C42D28" w:rsidP="00E75DE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Start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.Т</w:t>
            </w:r>
            <w:proofErr w:type="gram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ерекское</w:t>
            </w:r>
            <w:proofErr w:type="spellEnd"/>
            <w:r w:rsidRPr="00D56691">
              <w:rPr>
                <w:rFonts w:ascii="Times New Roman" w:hAnsi="Times New Roman" w:cs="Times New Roman"/>
                <w:sz w:val="24"/>
                <w:szCs w:val="24"/>
              </w:rPr>
              <w:t>, ул. Ингушская,11</w:t>
            </w:r>
          </w:p>
        </w:tc>
      </w:tr>
    </w:tbl>
    <w:p w:rsidR="00DE53F7" w:rsidRPr="001C1421" w:rsidRDefault="00DE53F7" w:rsidP="00D56691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E53F7" w:rsidRPr="001C1421" w:rsidSect="001C1421">
      <w:pgSz w:w="16838" w:h="11906" w:orient="landscape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drawingGridHorizontalSpacing w:val="110"/>
  <w:displayHorizontalDrawingGridEvery w:val="2"/>
  <w:characterSpacingControl w:val="doNotCompress"/>
  <w:compat/>
  <w:rsids>
    <w:rsidRoot w:val="00DE53F7"/>
    <w:rsid w:val="000164E0"/>
    <w:rsid w:val="0002137A"/>
    <w:rsid w:val="0004385A"/>
    <w:rsid w:val="0004777F"/>
    <w:rsid w:val="00085F72"/>
    <w:rsid w:val="00177FC5"/>
    <w:rsid w:val="001C1421"/>
    <w:rsid w:val="001E6910"/>
    <w:rsid w:val="00254B58"/>
    <w:rsid w:val="00287A00"/>
    <w:rsid w:val="00315409"/>
    <w:rsid w:val="00316987"/>
    <w:rsid w:val="0033418E"/>
    <w:rsid w:val="0037175D"/>
    <w:rsid w:val="00387EDF"/>
    <w:rsid w:val="00395D7A"/>
    <w:rsid w:val="003B7F7D"/>
    <w:rsid w:val="003C4541"/>
    <w:rsid w:val="003D01C1"/>
    <w:rsid w:val="003E4A60"/>
    <w:rsid w:val="00403A49"/>
    <w:rsid w:val="00404FC0"/>
    <w:rsid w:val="0040793E"/>
    <w:rsid w:val="00421036"/>
    <w:rsid w:val="00423E36"/>
    <w:rsid w:val="00440A70"/>
    <w:rsid w:val="00456D33"/>
    <w:rsid w:val="00471897"/>
    <w:rsid w:val="004A662B"/>
    <w:rsid w:val="004B24E8"/>
    <w:rsid w:val="004C3B99"/>
    <w:rsid w:val="004E6E36"/>
    <w:rsid w:val="004F540D"/>
    <w:rsid w:val="00582E21"/>
    <w:rsid w:val="0059289C"/>
    <w:rsid w:val="005F53E5"/>
    <w:rsid w:val="00627B50"/>
    <w:rsid w:val="006504EA"/>
    <w:rsid w:val="00650CE9"/>
    <w:rsid w:val="006714C8"/>
    <w:rsid w:val="00683A7C"/>
    <w:rsid w:val="006C12F7"/>
    <w:rsid w:val="006F2D75"/>
    <w:rsid w:val="00702918"/>
    <w:rsid w:val="0070731B"/>
    <w:rsid w:val="007605CF"/>
    <w:rsid w:val="00771EBE"/>
    <w:rsid w:val="007E7F27"/>
    <w:rsid w:val="007F79FE"/>
    <w:rsid w:val="008407A4"/>
    <w:rsid w:val="008D1EA8"/>
    <w:rsid w:val="008E22D7"/>
    <w:rsid w:val="009019B1"/>
    <w:rsid w:val="009B3F06"/>
    <w:rsid w:val="009E16AE"/>
    <w:rsid w:val="00A05F9A"/>
    <w:rsid w:val="00A3200D"/>
    <w:rsid w:val="00A46198"/>
    <w:rsid w:val="00A815B2"/>
    <w:rsid w:val="00AC18B1"/>
    <w:rsid w:val="00B07EC9"/>
    <w:rsid w:val="00B10CCD"/>
    <w:rsid w:val="00B62146"/>
    <w:rsid w:val="00BC2069"/>
    <w:rsid w:val="00BC6499"/>
    <w:rsid w:val="00C16545"/>
    <w:rsid w:val="00C42D28"/>
    <w:rsid w:val="00C51D88"/>
    <w:rsid w:val="00C735A2"/>
    <w:rsid w:val="00CB71F9"/>
    <w:rsid w:val="00CD7A96"/>
    <w:rsid w:val="00CF1A44"/>
    <w:rsid w:val="00D005FC"/>
    <w:rsid w:val="00D35445"/>
    <w:rsid w:val="00D56691"/>
    <w:rsid w:val="00D57845"/>
    <w:rsid w:val="00DE53F7"/>
    <w:rsid w:val="00E362E7"/>
    <w:rsid w:val="00ED37EA"/>
    <w:rsid w:val="00F5270F"/>
    <w:rsid w:val="00F700F8"/>
    <w:rsid w:val="00F7625B"/>
    <w:rsid w:val="00F91741"/>
    <w:rsid w:val="00F947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54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E53F7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C3B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3B9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209</Words>
  <Characters>1195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5</cp:revision>
  <cp:lastPrinted>2026-09-30T12:23:00Z</cp:lastPrinted>
  <dcterms:created xsi:type="dcterms:W3CDTF">2026-09-18T07:38:00Z</dcterms:created>
  <dcterms:modified xsi:type="dcterms:W3CDTF">2026-09-30T12:31:00Z</dcterms:modified>
</cp:coreProperties>
</file>